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48C0F" w14:textId="77777777" w:rsidR="009531F2" w:rsidRPr="004034A1" w:rsidRDefault="009531F2" w:rsidP="009531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0060368"/>
      <w:bookmarkStart w:id="1" w:name="_GoBack"/>
    </w:p>
    <w:p w14:paraId="08AE1C68" w14:textId="77777777" w:rsidR="009531F2" w:rsidRPr="004034A1" w:rsidRDefault="009531F2" w:rsidP="00953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4660D" w14:textId="77777777" w:rsidR="009531F2" w:rsidRPr="004034A1" w:rsidRDefault="009531F2" w:rsidP="00953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BB0E6" w14:textId="77777777" w:rsidR="00C9504B" w:rsidRPr="004034A1" w:rsidRDefault="009531F2" w:rsidP="009531F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034A1">
        <w:rPr>
          <w:rFonts w:ascii="Times New Roman" w:hAnsi="Times New Roman" w:cs="Times New Roman"/>
          <w:b/>
          <w:sz w:val="32"/>
          <w:szCs w:val="24"/>
        </w:rPr>
        <w:t>PRIJEDLOG</w:t>
      </w:r>
    </w:p>
    <w:p w14:paraId="46CE5FE4" w14:textId="77777777" w:rsidR="009531F2" w:rsidRPr="004034A1" w:rsidRDefault="009531F2" w:rsidP="009531F2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6417CBA" w14:textId="77777777" w:rsidR="009531F2" w:rsidRPr="004034A1" w:rsidRDefault="009531F2" w:rsidP="009531F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034A1">
        <w:rPr>
          <w:rFonts w:ascii="Times New Roman" w:hAnsi="Times New Roman" w:cs="Times New Roman"/>
          <w:b/>
          <w:sz w:val="32"/>
          <w:szCs w:val="24"/>
        </w:rPr>
        <w:t>KANDIDACIJSKE LISTE GRUPE BIRAČA</w:t>
      </w:r>
    </w:p>
    <w:p w14:paraId="495ACFAD" w14:textId="77777777" w:rsidR="009531F2" w:rsidRPr="004034A1" w:rsidRDefault="009531F2" w:rsidP="009531F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034A1">
        <w:rPr>
          <w:rFonts w:ascii="Times New Roman" w:hAnsi="Times New Roman" w:cs="Times New Roman"/>
          <w:b/>
          <w:sz w:val="32"/>
          <w:szCs w:val="24"/>
        </w:rPr>
        <w:t xml:space="preserve">ZA IZBOR ČLANOVA/ČLANICA VIJEĆA </w:t>
      </w:r>
    </w:p>
    <w:p w14:paraId="3BDDED19" w14:textId="77777777" w:rsidR="009531F2" w:rsidRPr="004034A1" w:rsidRDefault="009531F2" w:rsidP="009531F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034A1">
        <w:rPr>
          <w:rFonts w:ascii="Times New Roman" w:hAnsi="Times New Roman" w:cs="Times New Roman"/>
          <w:b/>
          <w:sz w:val="32"/>
          <w:szCs w:val="24"/>
        </w:rPr>
        <w:t>MJESNOG ODBORA</w:t>
      </w:r>
    </w:p>
    <w:p w14:paraId="4BDDBC56" w14:textId="77777777" w:rsidR="00C9504B" w:rsidRPr="004034A1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F0A6F" w14:textId="77777777" w:rsidR="00C9504B" w:rsidRPr="004034A1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8FF9F9" w14:textId="77777777" w:rsidR="00C9504B" w:rsidRPr="004034A1" w:rsidRDefault="00C9504B" w:rsidP="00C9504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5A166" w14:textId="77777777" w:rsidR="00C9504B" w:rsidRPr="004034A1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4A1">
        <w:rPr>
          <w:rFonts w:ascii="Times New Roman" w:hAnsi="Times New Roman" w:cs="Times New Roman"/>
          <w:sz w:val="24"/>
          <w:szCs w:val="24"/>
        </w:rPr>
        <w:t>(naziv mjesnog odbora)</w:t>
      </w:r>
    </w:p>
    <w:p w14:paraId="2FBD74A9" w14:textId="77777777" w:rsidR="00C9504B" w:rsidRPr="004034A1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31507D" w14:textId="77777777" w:rsidR="009531F2" w:rsidRPr="004034A1" w:rsidRDefault="009531F2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E97DC4" w14:textId="77777777" w:rsidR="00C9504B" w:rsidRPr="004034A1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8A7E15" w14:textId="77777777" w:rsidR="00643616" w:rsidRPr="004034A1" w:rsidRDefault="00C9504B" w:rsidP="0064361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4A1">
        <w:rPr>
          <w:rFonts w:ascii="Times New Roman" w:hAnsi="Times New Roman" w:cs="Times New Roman"/>
          <w:sz w:val="24"/>
          <w:szCs w:val="24"/>
        </w:rPr>
        <w:t>Naziv liste:</w:t>
      </w:r>
      <w:r w:rsidR="009531F2" w:rsidRPr="004034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38FBE" w14:textId="77777777" w:rsidR="00643616" w:rsidRPr="004034A1" w:rsidRDefault="00643616" w:rsidP="0064361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E5AFE" w14:textId="77777777" w:rsidR="00643616" w:rsidRPr="004034A1" w:rsidRDefault="009531F2" w:rsidP="0064361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4A1">
        <w:rPr>
          <w:rFonts w:ascii="Times New Roman" w:hAnsi="Times New Roman" w:cs="Times New Roman"/>
          <w:sz w:val="24"/>
          <w:szCs w:val="24"/>
        </w:rPr>
        <w:t>Kandidacijska lista grupe birača Mjesnog odbora</w:t>
      </w:r>
    </w:p>
    <w:p w14:paraId="0B75A7F4" w14:textId="77777777" w:rsidR="00643616" w:rsidRPr="004034A1" w:rsidRDefault="0064361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901D9" w14:textId="77777777" w:rsidR="00C9504B" w:rsidRPr="004034A1" w:rsidRDefault="00643616" w:rsidP="0064361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4A1">
        <w:rPr>
          <w:rFonts w:ascii="Times New Roman" w:hAnsi="Times New Roman" w:cs="Times New Roman"/>
          <w:sz w:val="24"/>
          <w:szCs w:val="24"/>
        </w:rPr>
        <w:tab/>
      </w:r>
    </w:p>
    <w:p w14:paraId="4388C33D" w14:textId="77777777" w:rsidR="009531F2" w:rsidRPr="004034A1" w:rsidRDefault="009531F2" w:rsidP="00643616">
      <w:pPr>
        <w:tabs>
          <w:tab w:val="center" w:pos="7513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4A1">
        <w:rPr>
          <w:rFonts w:ascii="Times New Roman" w:hAnsi="Times New Roman" w:cs="Times New Roman"/>
          <w:sz w:val="24"/>
          <w:szCs w:val="24"/>
        </w:rPr>
        <w:t>(naziv mjesnog odbora)</w:t>
      </w:r>
    </w:p>
    <w:p w14:paraId="70B6DA17" w14:textId="77777777" w:rsidR="00C9504B" w:rsidRPr="004034A1" w:rsidRDefault="00C9504B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9A9E1" w14:textId="77777777" w:rsidR="009531F2" w:rsidRPr="004034A1" w:rsidRDefault="009531F2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6EA98" w14:textId="77777777" w:rsidR="009531F2" w:rsidRPr="004034A1" w:rsidRDefault="009531F2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27221" w14:textId="77777777" w:rsidR="00B07256" w:rsidRPr="004034A1" w:rsidRDefault="009531F2" w:rsidP="009531F2">
      <w:pPr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4A1">
        <w:rPr>
          <w:rFonts w:ascii="Times New Roman" w:hAnsi="Times New Roman" w:cs="Times New Roman"/>
          <w:sz w:val="24"/>
          <w:szCs w:val="24"/>
        </w:rPr>
        <w:t>Nositelj/nositeljica</w:t>
      </w:r>
      <w:r w:rsidR="00DC5AD8" w:rsidRPr="004034A1">
        <w:rPr>
          <w:rFonts w:ascii="Times New Roman" w:hAnsi="Times New Roman" w:cs="Times New Roman"/>
          <w:sz w:val="24"/>
          <w:szCs w:val="24"/>
        </w:rPr>
        <w:t xml:space="preserve"> liste</w:t>
      </w:r>
      <w:r w:rsidR="00B07256" w:rsidRPr="004034A1">
        <w:rPr>
          <w:rFonts w:ascii="Times New Roman" w:hAnsi="Times New Roman" w:cs="Times New Roman"/>
          <w:sz w:val="24"/>
          <w:szCs w:val="24"/>
        </w:rPr>
        <w:tab/>
      </w:r>
      <w:r w:rsidRPr="004034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13C91" w14:textId="77777777" w:rsidR="009531F2" w:rsidRPr="004034A1" w:rsidRDefault="009531F2" w:rsidP="009531F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4A1">
        <w:rPr>
          <w:rFonts w:ascii="Times New Roman" w:hAnsi="Times New Roman" w:cs="Times New Roman"/>
          <w:sz w:val="24"/>
          <w:szCs w:val="24"/>
        </w:rPr>
        <w:t>(prvi predloženi kandidat liste)</w:t>
      </w:r>
    </w:p>
    <w:p w14:paraId="02CD8C0D" w14:textId="77777777" w:rsidR="00B07256" w:rsidRPr="004034A1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28E7D" w14:textId="77777777" w:rsidR="00B07256" w:rsidRPr="004034A1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07256" w:rsidRPr="004034A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A11AFF" w14:textId="77777777" w:rsidR="00B07256" w:rsidRPr="004034A1" w:rsidRDefault="00B07256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034A1">
        <w:rPr>
          <w:rFonts w:ascii="Times New Roman" w:hAnsi="Times New Roman" w:cs="Times New Roman"/>
          <w:b/>
          <w:sz w:val="28"/>
          <w:szCs w:val="24"/>
        </w:rPr>
        <w:lastRenderedPageBreak/>
        <w:t>KANDIDATl</w:t>
      </w:r>
      <w:proofErr w:type="spellEnd"/>
      <w:r w:rsidRPr="004034A1">
        <w:rPr>
          <w:rFonts w:ascii="Times New Roman" w:hAnsi="Times New Roman" w:cs="Times New Roman"/>
          <w:b/>
          <w:sz w:val="28"/>
          <w:szCs w:val="24"/>
        </w:rPr>
        <w:t>/KANDIDATKINJE</w:t>
      </w:r>
    </w:p>
    <w:p w14:paraId="10955AFE" w14:textId="77777777" w:rsidR="00B07256" w:rsidRPr="004034A1" w:rsidRDefault="00B07256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34A1">
        <w:rPr>
          <w:rFonts w:ascii="Times New Roman" w:hAnsi="Times New Roman" w:cs="Times New Roman"/>
          <w:b/>
          <w:sz w:val="28"/>
          <w:szCs w:val="24"/>
        </w:rPr>
        <w:t>za članov</w:t>
      </w:r>
      <w:r w:rsidR="00BA6490" w:rsidRPr="004034A1">
        <w:rPr>
          <w:rFonts w:ascii="Times New Roman" w:hAnsi="Times New Roman" w:cs="Times New Roman"/>
          <w:b/>
          <w:sz w:val="28"/>
          <w:szCs w:val="24"/>
        </w:rPr>
        <w:t>e/članice vijeća mjesnog odbora</w:t>
      </w:r>
    </w:p>
    <w:p w14:paraId="4CD07825" w14:textId="77777777" w:rsidR="00B07256" w:rsidRPr="004034A1" w:rsidRDefault="00B07256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111"/>
        <w:gridCol w:w="1417"/>
        <w:gridCol w:w="1276"/>
        <w:gridCol w:w="1701"/>
        <w:gridCol w:w="638"/>
        <w:gridCol w:w="638"/>
      </w:tblGrid>
      <w:tr w:rsidR="004034A1" w:rsidRPr="004034A1" w14:paraId="540665B3" w14:textId="77777777" w:rsidTr="002F75CA">
        <w:trPr>
          <w:trHeight w:val="864"/>
        </w:trPr>
        <w:tc>
          <w:tcPr>
            <w:tcW w:w="846" w:type="dxa"/>
            <w:vAlign w:val="center"/>
          </w:tcPr>
          <w:p w14:paraId="749E1448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4A1">
              <w:rPr>
                <w:rFonts w:ascii="Times New Roman" w:hAnsi="Times New Roman" w:cs="Times New Roman"/>
                <w:szCs w:val="24"/>
              </w:rPr>
              <w:t>Redni broj</w:t>
            </w:r>
          </w:p>
        </w:tc>
        <w:tc>
          <w:tcPr>
            <w:tcW w:w="3260" w:type="dxa"/>
            <w:vAlign w:val="center"/>
          </w:tcPr>
          <w:p w14:paraId="6F7CFD1F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4A1">
              <w:rPr>
                <w:rFonts w:ascii="Times New Roman" w:hAnsi="Times New Roman" w:cs="Times New Roman"/>
                <w:szCs w:val="24"/>
              </w:rPr>
              <w:t>IME I PREZIME</w:t>
            </w:r>
          </w:p>
        </w:tc>
        <w:tc>
          <w:tcPr>
            <w:tcW w:w="4111" w:type="dxa"/>
            <w:vAlign w:val="center"/>
          </w:tcPr>
          <w:p w14:paraId="29078EEA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4A1">
              <w:rPr>
                <w:rFonts w:ascii="Times New Roman" w:hAnsi="Times New Roman" w:cs="Times New Roman"/>
                <w:szCs w:val="24"/>
              </w:rPr>
              <w:t>Adresa stanovanja</w:t>
            </w:r>
          </w:p>
          <w:p w14:paraId="22027C34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4A1">
              <w:rPr>
                <w:rFonts w:ascii="Times New Roman" w:hAnsi="Times New Roman" w:cs="Times New Roman"/>
                <w:szCs w:val="24"/>
              </w:rPr>
              <w:t>(adresa prijavljenog prebivališta)</w:t>
            </w:r>
          </w:p>
        </w:tc>
        <w:tc>
          <w:tcPr>
            <w:tcW w:w="1417" w:type="dxa"/>
            <w:vAlign w:val="center"/>
          </w:tcPr>
          <w:p w14:paraId="54639E85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4A1">
              <w:rPr>
                <w:rFonts w:ascii="Times New Roman" w:hAnsi="Times New Roman" w:cs="Times New Roman"/>
                <w:szCs w:val="24"/>
              </w:rPr>
              <w:t>Nacionalnost</w:t>
            </w:r>
          </w:p>
        </w:tc>
        <w:tc>
          <w:tcPr>
            <w:tcW w:w="1276" w:type="dxa"/>
            <w:vAlign w:val="center"/>
          </w:tcPr>
          <w:p w14:paraId="0CC54709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4A1">
              <w:rPr>
                <w:rFonts w:ascii="Times New Roman" w:hAnsi="Times New Roman" w:cs="Times New Roman"/>
                <w:szCs w:val="24"/>
              </w:rPr>
              <w:t>Datum rođenja</w:t>
            </w:r>
          </w:p>
        </w:tc>
        <w:tc>
          <w:tcPr>
            <w:tcW w:w="1701" w:type="dxa"/>
            <w:vAlign w:val="center"/>
          </w:tcPr>
          <w:p w14:paraId="0742DB45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4A1">
              <w:rPr>
                <w:rFonts w:ascii="Times New Roman" w:hAnsi="Times New Roman" w:cs="Times New Roman"/>
                <w:szCs w:val="24"/>
              </w:rPr>
              <w:t>OIB</w:t>
            </w:r>
          </w:p>
        </w:tc>
        <w:tc>
          <w:tcPr>
            <w:tcW w:w="1276" w:type="dxa"/>
            <w:gridSpan w:val="2"/>
            <w:vAlign w:val="center"/>
          </w:tcPr>
          <w:p w14:paraId="2AE2A5FB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034A1">
              <w:rPr>
                <w:rFonts w:ascii="Times New Roman" w:hAnsi="Times New Roman" w:cs="Times New Roman"/>
                <w:szCs w:val="24"/>
              </w:rPr>
              <w:t>Spol</w:t>
            </w:r>
          </w:p>
        </w:tc>
      </w:tr>
      <w:tr w:rsidR="004034A1" w:rsidRPr="004034A1" w14:paraId="7E26F85E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147863DD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699BD4F9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463D6F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AF9129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609075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92CC0C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AAA9F49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1EAD6C78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4034A1" w:rsidRPr="004034A1" w14:paraId="4E6BA90D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38131C42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502FD3A3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5D6EEE1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96FF56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CE58AB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2C441A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03D8B31" w14:textId="77777777" w:rsidR="002F75CA" w:rsidRPr="004034A1" w:rsidRDefault="002F75CA" w:rsidP="002F75CA">
            <w:pPr>
              <w:jc w:val="center"/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24118017" w14:textId="77777777" w:rsidR="002F75CA" w:rsidRPr="004034A1" w:rsidRDefault="002F75CA" w:rsidP="002F75CA">
            <w:pPr>
              <w:jc w:val="center"/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4034A1" w:rsidRPr="004034A1" w14:paraId="55F71E1F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1341487E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4A86CB69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36597B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139176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C0242B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3890B0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4138E93" w14:textId="77777777" w:rsidR="002F75CA" w:rsidRPr="004034A1" w:rsidRDefault="002F75CA" w:rsidP="002F75CA">
            <w:pPr>
              <w:jc w:val="center"/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1D5160B1" w14:textId="77777777" w:rsidR="002F75CA" w:rsidRPr="004034A1" w:rsidRDefault="002F75CA" w:rsidP="002F75CA">
            <w:pPr>
              <w:jc w:val="center"/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4034A1" w:rsidRPr="004034A1" w14:paraId="3EAD667E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044B7178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5D4CB2C7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273603F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403690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A1ECF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FCC5A4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C36E145" w14:textId="77777777" w:rsidR="002F75CA" w:rsidRPr="004034A1" w:rsidRDefault="002F75CA" w:rsidP="002F75CA">
            <w:pPr>
              <w:jc w:val="center"/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106CF2DB" w14:textId="77777777" w:rsidR="002F75CA" w:rsidRPr="004034A1" w:rsidRDefault="002F75CA" w:rsidP="002F75CA">
            <w:pPr>
              <w:jc w:val="center"/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4034A1" w:rsidRPr="004034A1" w14:paraId="7E8DA3B8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1D41CCB0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00563869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6BEB7AA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98ABFB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A9F61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9129AD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2F898BB" w14:textId="77777777" w:rsidR="002F75CA" w:rsidRPr="004034A1" w:rsidRDefault="002F75CA" w:rsidP="002F75CA">
            <w:pPr>
              <w:jc w:val="center"/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06081155" w14:textId="77777777" w:rsidR="002F75CA" w:rsidRPr="004034A1" w:rsidRDefault="002F75CA" w:rsidP="002F75CA">
            <w:pPr>
              <w:jc w:val="center"/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4034A1" w:rsidRPr="004034A1" w14:paraId="4521EA60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1ACED2BE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0B77711C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3AE77D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CF4F3E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1FFD81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4D0904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65FBF69" w14:textId="77777777" w:rsidR="002F75CA" w:rsidRPr="004034A1" w:rsidRDefault="002F75CA" w:rsidP="002F75CA">
            <w:pPr>
              <w:jc w:val="center"/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023EFAA3" w14:textId="77777777" w:rsidR="002F75CA" w:rsidRPr="004034A1" w:rsidRDefault="002F75CA" w:rsidP="002F75CA">
            <w:pPr>
              <w:jc w:val="center"/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4034A1" w:rsidRPr="004034A1" w14:paraId="6AA4A3CC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41293055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642FF3FC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AFF2D9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0442AD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7ECA81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2B80AB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77F3F6BC" w14:textId="77777777" w:rsidR="002F75CA" w:rsidRPr="004034A1" w:rsidRDefault="002F75CA" w:rsidP="002F75CA">
            <w:pPr>
              <w:jc w:val="center"/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654D8999" w14:textId="77777777" w:rsidR="002F75CA" w:rsidRPr="004034A1" w:rsidRDefault="002F75CA" w:rsidP="002F75CA">
            <w:pPr>
              <w:jc w:val="center"/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4034A1" w:rsidRPr="004034A1" w14:paraId="0D5C39BE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492CB48E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5317978F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1E18F9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B0E1FF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ACFCD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62AEFC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DDFC646" w14:textId="77777777" w:rsidR="002F75CA" w:rsidRPr="004034A1" w:rsidRDefault="002F75CA" w:rsidP="002F75CA">
            <w:pPr>
              <w:jc w:val="center"/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6CC64544" w14:textId="77777777" w:rsidR="002F75CA" w:rsidRPr="004034A1" w:rsidRDefault="002F75CA" w:rsidP="002F75CA">
            <w:pPr>
              <w:jc w:val="center"/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4034A1" w:rsidRPr="004034A1" w14:paraId="5267FEBB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261FE134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14:paraId="300F3DB1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3BE72CF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47624A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28AB8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E0ACE1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7550D22" w14:textId="77777777" w:rsidR="002F75CA" w:rsidRPr="004034A1" w:rsidRDefault="002F75CA" w:rsidP="002F75CA">
            <w:pPr>
              <w:jc w:val="center"/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64E57936" w14:textId="77777777" w:rsidR="002F75CA" w:rsidRPr="004034A1" w:rsidRDefault="002F75CA" w:rsidP="002F75CA">
            <w:pPr>
              <w:jc w:val="center"/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4034A1" w:rsidRPr="004034A1" w14:paraId="44B9DDFE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7AA43E45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14:paraId="09F5E451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44A5A8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93FAA5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0352E6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901BEB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A8BE276" w14:textId="77777777" w:rsidR="002F75CA" w:rsidRPr="004034A1" w:rsidRDefault="002F75CA" w:rsidP="002F75CA">
            <w:pPr>
              <w:jc w:val="center"/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537B8569" w14:textId="77777777" w:rsidR="002F75CA" w:rsidRPr="004034A1" w:rsidRDefault="002F75CA" w:rsidP="002F75CA">
            <w:pPr>
              <w:jc w:val="center"/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  <w:tr w:rsidR="002F75CA" w:rsidRPr="004034A1" w14:paraId="14D5E4AD" w14:textId="77777777" w:rsidTr="002F75CA">
        <w:trPr>
          <w:trHeight w:val="487"/>
        </w:trPr>
        <w:tc>
          <w:tcPr>
            <w:tcW w:w="846" w:type="dxa"/>
            <w:vAlign w:val="center"/>
          </w:tcPr>
          <w:p w14:paraId="298632BD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14:paraId="1C5551DB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0320631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245227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707F88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D94453" w14:textId="77777777" w:rsidR="002F75CA" w:rsidRPr="004034A1" w:rsidRDefault="002F75CA" w:rsidP="002F75CA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61ED54F" w14:textId="77777777" w:rsidR="002F75CA" w:rsidRPr="004034A1" w:rsidRDefault="002F75CA" w:rsidP="002F75CA">
            <w:pPr>
              <w:jc w:val="center"/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vAlign w:val="center"/>
          </w:tcPr>
          <w:p w14:paraId="67E9F12B" w14:textId="77777777" w:rsidR="002F75CA" w:rsidRPr="004034A1" w:rsidRDefault="002F75CA" w:rsidP="002F75CA">
            <w:pPr>
              <w:jc w:val="center"/>
            </w:pPr>
            <w:r w:rsidRPr="004034A1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</w:tr>
    </w:tbl>
    <w:p w14:paraId="6CB28375" w14:textId="77777777" w:rsidR="00BE632E" w:rsidRPr="004034A1" w:rsidRDefault="00BE632E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p w14:paraId="176A0BB4" w14:textId="77777777" w:rsidR="00643616" w:rsidRPr="004034A1" w:rsidRDefault="00BE632E" w:rsidP="00BE632E">
      <w:p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4034A1">
        <w:rPr>
          <w:rFonts w:ascii="Times New Roman" w:hAnsi="Times New Roman" w:cs="Times New Roman"/>
          <w:b/>
          <w:sz w:val="28"/>
          <w:szCs w:val="24"/>
        </w:rPr>
        <w:tab/>
        <w:t>_______________________</w:t>
      </w:r>
      <w:r w:rsidRPr="004034A1">
        <w:rPr>
          <w:rFonts w:ascii="Times New Roman" w:hAnsi="Times New Roman" w:cs="Times New Roman"/>
          <w:b/>
          <w:sz w:val="28"/>
          <w:szCs w:val="24"/>
        </w:rPr>
        <w:tab/>
      </w:r>
      <w:r w:rsidR="00643616" w:rsidRPr="004034A1">
        <w:rPr>
          <w:rFonts w:ascii="Times New Roman" w:hAnsi="Times New Roman" w:cs="Times New Roman"/>
          <w:b/>
          <w:szCs w:val="24"/>
        </w:rPr>
        <w:t>POTPISNICI KANDIDACIJSKE LISTE:</w:t>
      </w:r>
    </w:p>
    <w:p w14:paraId="5A4FB6F4" w14:textId="77777777" w:rsidR="00643616" w:rsidRPr="004034A1" w:rsidRDefault="00643616" w:rsidP="00BE632E">
      <w:p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034A1">
        <w:rPr>
          <w:rFonts w:ascii="Times New Roman" w:hAnsi="Times New Roman" w:cs="Times New Roman"/>
          <w:b/>
          <w:szCs w:val="24"/>
        </w:rPr>
        <w:tab/>
        <w:t>(Mjesto i datum)</w:t>
      </w:r>
    </w:p>
    <w:p w14:paraId="3F2AA22E" w14:textId="77777777" w:rsidR="00BE632E" w:rsidRPr="004034A1" w:rsidRDefault="00BE632E" w:rsidP="00643616">
      <w:pPr>
        <w:pStyle w:val="Odlomakpopisa"/>
        <w:numPr>
          <w:ilvl w:val="0"/>
          <w:numId w:val="3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4034A1">
        <w:rPr>
          <w:rFonts w:ascii="Times New Roman" w:hAnsi="Times New Roman" w:cs="Times New Roman"/>
          <w:b/>
          <w:szCs w:val="24"/>
        </w:rPr>
        <w:t>______________________________</w:t>
      </w:r>
    </w:p>
    <w:p w14:paraId="619C9BFF" w14:textId="77777777" w:rsidR="00643616" w:rsidRPr="004034A1" w:rsidRDefault="00643616" w:rsidP="00BE632E">
      <w:p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501964F2" w14:textId="77777777" w:rsidR="00643616" w:rsidRPr="004034A1" w:rsidRDefault="00643616" w:rsidP="00643616">
      <w:pPr>
        <w:pStyle w:val="Odlomakpopisa"/>
        <w:numPr>
          <w:ilvl w:val="0"/>
          <w:numId w:val="3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4034A1">
        <w:rPr>
          <w:rFonts w:ascii="Times New Roman" w:hAnsi="Times New Roman" w:cs="Times New Roman"/>
          <w:b/>
          <w:szCs w:val="24"/>
        </w:rPr>
        <w:t>______________________________</w:t>
      </w:r>
    </w:p>
    <w:p w14:paraId="7942738C" w14:textId="77777777" w:rsidR="00643616" w:rsidRPr="004034A1" w:rsidRDefault="00643616" w:rsidP="00BE632E">
      <w:p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0557C7AF" w14:textId="77777777" w:rsidR="00BE632E" w:rsidRPr="004034A1" w:rsidRDefault="00643616" w:rsidP="00070C77">
      <w:pPr>
        <w:pStyle w:val="Odlomakpopisa"/>
        <w:numPr>
          <w:ilvl w:val="0"/>
          <w:numId w:val="3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  <w:sectPr w:rsidR="00BE632E" w:rsidRPr="004034A1" w:rsidSect="00BA6490">
          <w:pgSz w:w="16838" w:h="11906" w:orient="landscape"/>
          <w:pgMar w:top="1135" w:right="1417" w:bottom="709" w:left="1417" w:header="708" w:footer="708" w:gutter="0"/>
          <w:cols w:space="708"/>
          <w:docGrid w:linePitch="360"/>
        </w:sectPr>
      </w:pPr>
      <w:r w:rsidRPr="004034A1">
        <w:rPr>
          <w:rFonts w:ascii="Times New Roman" w:hAnsi="Times New Roman" w:cs="Times New Roman"/>
          <w:b/>
          <w:szCs w:val="24"/>
        </w:rPr>
        <w:t xml:space="preserve"> _____________________________</w:t>
      </w:r>
    </w:p>
    <w:p w14:paraId="139447F0" w14:textId="77777777" w:rsidR="00BE632E" w:rsidRPr="004034A1" w:rsidRDefault="00BE632E" w:rsidP="00BE632E">
      <w:p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034A1">
        <w:rPr>
          <w:rFonts w:ascii="Times New Roman" w:hAnsi="Times New Roman" w:cs="Times New Roman"/>
          <w:szCs w:val="24"/>
        </w:rPr>
        <w:lastRenderedPageBreak/>
        <w:t>Napomene:</w:t>
      </w:r>
    </w:p>
    <w:p w14:paraId="3A9880FA" w14:textId="77777777" w:rsidR="00BE632E" w:rsidRPr="004034A1" w:rsidRDefault="00BE632E" w:rsidP="00BE632E">
      <w:p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798D8E8" w14:textId="77777777" w:rsidR="00BE632E" w:rsidRPr="004034A1" w:rsidRDefault="00BE632E" w:rsidP="00EE16E4">
      <w:pPr>
        <w:pStyle w:val="Odlomakpopisa"/>
        <w:numPr>
          <w:ilvl w:val="0"/>
          <w:numId w:val="1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034A1">
        <w:rPr>
          <w:rFonts w:ascii="Times New Roman" w:hAnsi="Times New Roman" w:cs="Times New Roman"/>
          <w:szCs w:val="24"/>
        </w:rPr>
        <w:t>Obrazac OVMO</w:t>
      </w:r>
      <w:r w:rsidR="00643616" w:rsidRPr="004034A1">
        <w:rPr>
          <w:rFonts w:ascii="Times New Roman" w:hAnsi="Times New Roman" w:cs="Times New Roman"/>
          <w:szCs w:val="24"/>
        </w:rPr>
        <w:t xml:space="preserve">-2 </w:t>
      </w:r>
      <w:r w:rsidRPr="004034A1">
        <w:rPr>
          <w:rFonts w:ascii="Times New Roman" w:hAnsi="Times New Roman" w:cs="Times New Roman"/>
          <w:szCs w:val="24"/>
        </w:rPr>
        <w:t>namijenjen je predlaganju kandidata/kandidatkinja za izbor članova/članica vijeća mjesnog odbora</w:t>
      </w:r>
      <w:r w:rsidR="00643616" w:rsidRPr="004034A1">
        <w:rPr>
          <w:rFonts w:ascii="Times New Roman" w:hAnsi="Times New Roman" w:cs="Times New Roman"/>
          <w:szCs w:val="24"/>
        </w:rPr>
        <w:t xml:space="preserve"> koje predlaže grupa birača</w:t>
      </w:r>
      <w:r w:rsidRPr="004034A1">
        <w:rPr>
          <w:rFonts w:ascii="Times New Roman" w:hAnsi="Times New Roman" w:cs="Times New Roman"/>
          <w:szCs w:val="24"/>
        </w:rPr>
        <w:t>.</w:t>
      </w:r>
    </w:p>
    <w:p w14:paraId="0DC5E6D8" w14:textId="77777777" w:rsidR="00643616" w:rsidRPr="004034A1" w:rsidRDefault="00643616" w:rsidP="00643616">
      <w:pPr>
        <w:pStyle w:val="Odlomakpopisa"/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C35A689" w14:textId="77777777" w:rsidR="00BE632E" w:rsidRPr="004034A1" w:rsidRDefault="00643616" w:rsidP="0030145F">
      <w:pPr>
        <w:pStyle w:val="Odlomakpopisa"/>
        <w:numPr>
          <w:ilvl w:val="0"/>
          <w:numId w:val="1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034A1">
        <w:rPr>
          <w:rFonts w:ascii="Times New Roman" w:hAnsi="Times New Roman" w:cs="Times New Roman"/>
          <w:szCs w:val="24"/>
        </w:rPr>
        <w:t>Kandi</w:t>
      </w:r>
      <w:r w:rsidR="0021508D" w:rsidRPr="004034A1">
        <w:rPr>
          <w:rFonts w:ascii="Times New Roman" w:hAnsi="Times New Roman" w:cs="Times New Roman"/>
          <w:szCs w:val="24"/>
        </w:rPr>
        <w:t>dacijsku listu grupe birača za i</w:t>
      </w:r>
      <w:r w:rsidRPr="004034A1">
        <w:rPr>
          <w:rFonts w:ascii="Times New Roman" w:hAnsi="Times New Roman" w:cs="Times New Roman"/>
          <w:szCs w:val="24"/>
        </w:rPr>
        <w:t>zbor članova/članica vijeća mjesnog odbora mogu predložiti birači na temelju pravovaljana prikupljenih potpisa. Za pravovaljanost prijedloga kandidacijske liste grupe birača potrebno je, na obrascu OVMO-3 Potpisi birača, prikupiti:</w:t>
      </w:r>
    </w:p>
    <w:p w14:paraId="3142CD35" w14:textId="77777777" w:rsidR="00643616" w:rsidRPr="004034A1" w:rsidRDefault="00643616" w:rsidP="00643616">
      <w:pPr>
        <w:pStyle w:val="Odlomakpopisa"/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AC73268" w14:textId="77777777" w:rsidR="00643616" w:rsidRPr="004034A1" w:rsidRDefault="00643616" w:rsidP="00151977">
      <w:pPr>
        <w:pStyle w:val="Odlomakpopisa"/>
        <w:numPr>
          <w:ilvl w:val="0"/>
          <w:numId w:val="6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034A1">
        <w:rPr>
          <w:rFonts w:ascii="Times New Roman" w:hAnsi="Times New Roman" w:cs="Times New Roman"/>
          <w:szCs w:val="24"/>
        </w:rPr>
        <w:t>20 potpisa birača za vijeće koje ima 5 članova,</w:t>
      </w:r>
    </w:p>
    <w:p w14:paraId="76E5BCE9" w14:textId="77777777" w:rsidR="00643616" w:rsidRPr="004034A1" w:rsidRDefault="00643616" w:rsidP="00151977">
      <w:pPr>
        <w:pStyle w:val="Odlomakpopisa"/>
        <w:numPr>
          <w:ilvl w:val="0"/>
          <w:numId w:val="6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034A1">
        <w:rPr>
          <w:rFonts w:ascii="Times New Roman" w:hAnsi="Times New Roman" w:cs="Times New Roman"/>
          <w:szCs w:val="24"/>
        </w:rPr>
        <w:t>40 potpisa birača za vijeće koje ima 7 članova,</w:t>
      </w:r>
    </w:p>
    <w:p w14:paraId="668D1DAB" w14:textId="77777777" w:rsidR="00643616" w:rsidRPr="004034A1" w:rsidRDefault="00643616" w:rsidP="00FF2B67">
      <w:pPr>
        <w:pStyle w:val="Odlomakpopisa"/>
        <w:numPr>
          <w:ilvl w:val="0"/>
          <w:numId w:val="6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034A1">
        <w:rPr>
          <w:rFonts w:ascii="Times New Roman" w:hAnsi="Times New Roman" w:cs="Times New Roman"/>
          <w:szCs w:val="24"/>
        </w:rPr>
        <w:t>60 potpisa birača za vijeće koje ima 9 članova.</w:t>
      </w:r>
    </w:p>
    <w:p w14:paraId="4EB82008" w14:textId="77777777" w:rsidR="00643616" w:rsidRPr="004034A1" w:rsidRDefault="00643616" w:rsidP="000100C8">
      <w:pPr>
        <w:pStyle w:val="Odlomakpopisa"/>
        <w:numPr>
          <w:ilvl w:val="0"/>
          <w:numId w:val="6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034A1">
        <w:rPr>
          <w:rFonts w:ascii="Times New Roman" w:hAnsi="Times New Roman" w:cs="Times New Roman"/>
          <w:szCs w:val="24"/>
        </w:rPr>
        <w:t>80 potpisa birača za vijeće koje ima 11 članova</w:t>
      </w:r>
    </w:p>
    <w:p w14:paraId="08B1B6DD" w14:textId="77777777" w:rsidR="00643616" w:rsidRPr="004034A1" w:rsidRDefault="00643616" w:rsidP="00643616">
      <w:pPr>
        <w:pStyle w:val="Odlomakpopisa"/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4C0FB9A" w14:textId="77777777" w:rsidR="00BE632E" w:rsidRPr="004034A1" w:rsidRDefault="0021508D" w:rsidP="00956403">
      <w:pPr>
        <w:pStyle w:val="Odlomakpopisa"/>
        <w:numPr>
          <w:ilvl w:val="0"/>
          <w:numId w:val="1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034A1">
        <w:rPr>
          <w:rFonts w:ascii="Times New Roman" w:hAnsi="Times New Roman" w:cs="Times New Roman"/>
          <w:szCs w:val="24"/>
        </w:rPr>
        <w:t xml:space="preserve">Naziv liste je </w:t>
      </w:r>
      <w:r w:rsidR="00643616" w:rsidRPr="004034A1">
        <w:rPr>
          <w:rFonts w:ascii="Times New Roman" w:hAnsi="Times New Roman" w:cs="Times New Roman"/>
          <w:szCs w:val="24"/>
        </w:rPr>
        <w:t>“Kandidacijska lista grupe birača Mjesnog odbora ____________" upisati naziv mjesnog odbora, a lista je označena imenom i prezimenom nositelja/nositeljice liste.</w:t>
      </w:r>
    </w:p>
    <w:p w14:paraId="1A810915" w14:textId="77777777" w:rsidR="00643616" w:rsidRPr="004034A1" w:rsidRDefault="00643616" w:rsidP="00643616">
      <w:pPr>
        <w:pStyle w:val="Odlomakpopisa"/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3461EB4" w14:textId="02DB2F98" w:rsidR="00105E9A" w:rsidRPr="004034A1" w:rsidRDefault="003E74E8" w:rsidP="00105E9A">
      <w:pPr>
        <w:pStyle w:val="Odlomakpopisa"/>
        <w:numPr>
          <w:ilvl w:val="0"/>
          <w:numId w:val="1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034A1">
        <w:rPr>
          <w:rFonts w:ascii="Times New Roman" w:hAnsi="Times New Roman" w:cs="Times New Roman"/>
          <w:szCs w:val="24"/>
        </w:rPr>
        <w:t xml:space="preserve">U prijedlogu liste uz ime i prezime kandidata/kandidatkinje, mogu se navesti stručni nazivi i akademski stupanj kandidata/kandidatkinja u skladu sa </w:t>
      </w:r>
      <w:r w:rsidR="00105E9A" w:rsidRPr="004034A1">
        <w:rPr>
          <w:rFonts w:ascii="Times New Roman" w:hAnsi="Times New Roman" w:cs="Times New Roman"/>
          <w:szCs w:val="24"/>
        </w:rPr>
        <w:t>Zakonom o akademskom i stručnom nazivu i akademskom stupnju ("Narodne novine", broj 123/23).</w:t>
      </w:r>
    </w:p>
    <w:p w14:paraId="2DBD7F62" w14:textId="77777777" w:rsidR="00257FCC" w:rsidRPr="004034A1" w:rsidRDefault="00257FCC" w:rsidP="00257FCC">
      <w:p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CB46BC0" w14:textId="482CE66E" w:rsidR="00BE632E" w:rsidRPr="004034A1" w:rsidRDefault="00BE632E" w:rsidP="00257FCC">
      <w:pPr>
        <w:pStyle w:val="Odlomakpopisa"/>
        <w:numPr>
          <w:ilvl w:val="0"/>
          <w:numId w:val="1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034A1">
        <w:rPr>
          <w:rFonts w:ascii="Times New Roman" w:hAnsi="Times New Roman" w:cs="Times New Roman"/>
          <w:szCs w:val="24"/>
        </w:rPr>
        <w:t>U prijedlogu liste kandidati/kandidatkinje moraju biti poredani od rednog broja 1. do zaključno rednog broja koliko se članova bira (5, 7,</w:t>
      </w:r>
      <w:r w:rsidR="003E74E8" w:rsidRPr="004034A1">
        <w:rPr>
          <w:rFonts w:ascii="Times New Roman" w:hAnsi="Times New Roman" w:cs="Times New Roman"/>
          <w:szCs w:val="24"/>
        </w:rPr>
        <w:t xml:space="preserve"> </w:t>
      </w:r>
      <w:r w:rsidRPr="004034A1">
        <w:rPr>
          <w:rFonts w:ascii="Times New Roman" w:hAnsi="Times New Roman" w:cs="Times New Roman"/>
          <w:szCs w:val="24"/>
        </w:rPr>
        <w:t xml:space="preserve">9 ili 11). Ako predlagatelj predloži više kandidata/kandidatkinja od onog broja koliko je propisano Odlukom o izboru članova vijeća mjesnih odbora na području Grada Kutine (Službene novine Grada Kutine, broj </w:t>
      </w:r>
      <w:r w:rsidR="00BA6490" w:rsidRPr="004034A1">
        <w:rPr>
          <w:rFonts w:ascii="Times New Roman" w:hAnsi="Times New Roman" w:cs="Times New Roman"/>
          <w:szCs w:val="24"/>
        </w:rPr>
        <w:t>4/16, 5</w:t>
      </w:r>
      <w:r w:rsidRPr="004034A1">
        <w:rPr>
          <w:rFonts w:ascii="Times New Roman" w:hAnsi="Times New Roman" w:cs="Times New Roman"/>
          <w:szCs w:val="24"/>
        </w:rPr>
        <w:t>/1</w:t>
      </w:r>
      <w:r w:rsidR="00BA6490" w:rsidRPr="004034A1">
        <w:rPr>
          <w:rFonts w:ascii="Times New Roman" w:hAnsi="Times New Roman" w:cs="Times New Roman"/>
          <w:szCs w:val="24"/>
        </w:rPr>
        <w:t>6</w:t>
      </w:r>
      <w:r w:rsidR="005B1045" w:rsidRPr="004034A1">
        <w:rPr>
          <w:rFonts w:ascii="Times New Roman" w:hAnsi="Times New Roman" w:cs="Times New Roman"/>
          <w:szCs w:val="24"/>
        </w:rPr>
        <w:t>,</w:t>
      </w:r>
      <w:r w:rsidR="00257FCC" w:rsidRPr="004034A1">
        <w:rPr>
          <w:rFonts w:ascii="Times New Roman" w:hAnsi="Times New Roman" w:cs="Times New Roman"/>
          <w:szCs w:val="24"/>
        </w:rPr>
        <w:t xml:space="preserve"> </w:t>
      </w:r>
      <w:r w:rsidR="00E04601" w:rsidRPr="004034A1">
        <w:rPr>
          <w:rFonts w:ascii="Times New Roman" w:hAnsi="Times New Roman" w:cs="Times New Roman"/>
          <w:szCs w:val="24"/>
        </w:rPr>
        <w:t>5/20</w:t>
      </w:r>
      <w:r w:rsidR="005B1045" w:rsidRPr="004034A1">
        <w:rPr>
          <w:rFonts w:ascii="Times New Roman" w:hAnsi="Times New Roman" w:cs="Times New Roman"/>
          <w:szCs w:val="24"/>
        </w:rPr>
        <w:t xml:space="preserve"> i 5/24</w:t>
      </w:r>
      <w:r w:rsidRPr="004034A1">
        <w:rPr>
          <w:rFonts w:ascii="Times New Roman" w:hAnsi="Times New Roman" w:cs="Times New Roman"/>
          <w:szCs w:val="24"/>
        </w:rPr>
        <w:t>) smatra se da su pravovaljani predloženi samo kandidati/kandidatkinje zaključno do broja članova/članica koji se biraju u to vijeće mjesnog odbora.</w:t>
      </w:r>
    </w:p>
    <w:p w14:paraId="70967AB1" w14:textId="77777777" w:rsidR="00BE632E" w:rsidRPr="004034A1" w:rsidRDefault="00BE632E" w:rsidP="00BE632E">
      <w:pPr>
        <w:pStyle w:val="Odlomakpopisa"/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7EDBF40" w14:textId="77777777" w:rsidR="00BE632E" w:rsidRPr="004034A1" w:rsidRDefault="00BE632E" w:rsidP="00BE632E">
      <w:p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4034A1">
        <w:rPr>
          <w:rFonts w:ascii="Times New Roman" w:hAnsi="Times New Roman" w:cs="Times New Roman"/>
          <w:szCs w:val="24"/>
        </w:rPr>
        <w:tab/>
        <w:t>Ako predlagatelj predloži manje kandidata od utvrđenog broja članova vijeća koje se bira na izborima, kandidacijska lista nije pravovaljana.</w:t>
      </w:r>
    </w:p>
    <w:p w14:paraId="56CEEA44" w14:textId="77777777" w:rsidR="00BE632E" w:rsidRPr="004034A1" w:rsidRDefault="00BE632E" w:rsidP="00BE632E">
      <w:p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</w:p>
    <w:p w14:paraId="5AFE21BF" w14:textId="77777777" w:rsidR="003E74E8" w:rsidRPr="004034A1" w:rsidRDefault="00BE632E" w:rsidP="003E74E8">
      <w:pPr>
        <w:pStyle w:val="Odlomakpopisa"/>
        <w:numPr>
          <w:ilvl w:val="0"/>
          <w:numId w:val="1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034A1">
        <w:rPr>
          <w:rFonts w:ascii="Times New Roman" w:hAnsi="Times New Roman" w:cs="Times New Roman"/>
          <w:szCs w:val="24"/>
        </w:rPr>
        <w:t>Kandidat/kandidatkinja može biti samo na jednoj kandidacijskoj listi.</w:t>
      </w:r>
    </w:p>
    <w:p w14:paraId="62617D91" w14:textId="77777777" w:rsidR="003E74E8" w:rsidRPr="004034A1" w:rsidRDefault="003E74E8" w:rsidP="003E74E8">
      <w:pPr>
        <w:pStyle w:val="Odlomakpopisa"/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11B1411" w14:textId="77777777" w:rsidR="003E74E8" w:rsidRPr="004034A1" w:rsidRDefault="003E74E8" w:rsidP="000B02E8">
      <w:pPr>
        <w:pStyle w:val="Odlomakpopisa"/>
        <w:numPr>
          <w:ilvl w:val="0"/>
          <w:numId w:val="1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034A1">
        <w:rPr>
          <w:rFonts w:ascii="Times New Roman" w:hAnsi="Times New Roman" w:cs="Times New Roman"/>
          <w:szCs w:val="24"/>
        </w:rPr>
        <w:t>Podnositelji kandidacijske liste grupe bira</w:t>
      </w:r>
      <w:r w:rsidRPr="004034A1">
        <w:rPr>
          <w:rFonts w:ascii="Times New Roman" w:hAnsi="Times New Roman" w:cs="Times New Roman" w:hint="eastAsia"/>
          <w:szCs w:val="24"/>
        </w:rPr>
        <w:t>č</w:t>
      </w:r>
      <w:r w:rsidRPr="004034A1">
        <w:rPr>
          <w:rFonts w:ascii="Times New Roman" w:hAnsi="Times New Roman" w:cs="Times New Roman"/>
          <w:szCs w:val="24"/>
        </w:rPr>
        <w:t>a su prva tri po redu potpisnika kandidacijske liste.</w:t>
      </w:r>
    </w:p>
    <w:p w14:paraId="16DDBBB3" w14:textId="77777777" w:rsidR="00BE632E" w:rsidRPr="004034A1" w:rsidRDefault="00BE632E" w:rsidP="00BE632E">
      <w:pPr>
        <w:pStyle w:val="Odlomakpopisa"/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3768E9A" w14:textId="3956B61A" w:rsidR="002F75CA" w:rsidRPr="004034A1" w:rsidRDefault="00BE632E" w:rsidP="00BE632E">
      <w:pPr>
        <w:pStyle w:val="Odlomakpopisa"/>
        <w:numPr>
          <w:ilvl w:val="0"/>
          <w:numId w:val="1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034A1">
        <w:rPr>
          <w:rFonts w:ascii="Times New Roman" w:hAnsi="Times New Roman" w:cs="Times New Roman"/>
          <w:szCs w:val="24"/>
        </w:rPr>
        <w:t xml:space="preserve">Prijedlog kandidacijske </w:t>
      </w:r>
      <w:r w:rsidRPr="004034A1">
        <w:rPr>
          <w:rFonts w:ascii="Times New Roman" w:hAnsi="Times New Roman" w:cs="Times New Roman"/>
        </w:rPr>
        <w:t>liste podnosi se Povjerenstvu, a mora biti zaprimljen u Povjerenstvu najkasnije u roku 14</w:t>
      </w:r>
      <w:r w:rsidR="002F75CA" w:rsidRPr="004034A1">
        <w:rPr>
          <w:rFonts w:ascii="Times New Roman" w:hAnsi="Times New Roman" w:cs="Times New Roman"/>
        </w:rPr>
        <w:t xml:space="preserve"> </w:t>
      </w:r>
      <w:r w:rsidRPr="004034A1">
        <w:rPr>
          <w:rFonts w:ascii="Times New Roman" w:hAnsi="Times New Roman" w:cs="Times New Roman"/>
        </w:rPr>
        <w:t xml:space="preserve">dana od dana raspisivanja izbora tj. do </w:t>
      </w:r>
      <w:r w:rsidR="005B1045" w:rsidRPr="004034A1">
        <w:rPr>
          <w:rFonts w:ascii="Times New Roman" w:hAnsi="Times New Roman" w:cs="Times New Roman"/>
        </w:rPr>
        <w:t>2</w:t>
      </w:r>
      <w:r w:rsidR="00E04601" w:rsidRPr="004034A1">
        <w:rPr>
          <w:rFonts w:ascii="Times New Roman" w:hAnsi="Times New Roman" w:cs="Times New Roman"/>
        </w:rPr>
        <w:t xml:space="preserve">. </w:t>
      </w:r>
      <w:r w:rsidR="005B1045" w:rsidRPr="004034A1">
        <w:rPr>
          <w:rFonts w:ascii="Times New Roman" w:hAnsi="Times New Roman" w:cs="Times New Roman"/>
        </w:rPr>
        <w:t xml:space="preserve">studenoga </w:t>
      </w:r>
      <w:r w:rsidR="00E04601" w:rsidRPr="004034A1">
        <w:rPr>
          <w:rFonts w:ascii="Times New Roman" w:hAnsi="Times New Roman" w:cs="Times New Roman"/>
        </w:rPr>
        <w:t>202</w:t>
      </w:r>
      <w:r w:rsidR="005B1045" w:rsidRPr="004034A1">
        <w:rPr>
          <w:rFonts w:ascii="Times New Roman" w:hAnsi="Times New Roman" w:cs="Times New Roman"/>
        </w:rPr>
        <w:t>4</w:t>
      </w:r>
      <w:r w:rsidR="00E04601" w:rsidRPr="004034A1">
        <w:rPr>
          <w:rFonts w:ascii="Times New Roman" w:hAnsi="Times New Roman" w:cs="Times New Roman"/>
        </w:rPr>
        <w:t>.</w:t>
      </w:r>
      <w:r w:rsidR="00E04601" w:rsidRPr="004034A1">
        <w:rPr>
          <w:rFonts w:ascii="Times New Roman" w:hAnsi="Times New Roman" w:cs="Times New Roman"/>
          <w:b/>
        </w:rPr>
        <w:t xml:space="preserve"> </w:t>
      </w:r>
      <w:r w:rsidRPr="004034A1">
        <w:rPr>
          <w:rFonts w:ascii="Times New Roman" w:hAnsi="Times New Roman" w:cs="Times New Roman"/>
        </w:rPr>
        <w:t>godine</w:t>
      </w:r>
      <w:r w:rsidR="00DC5AD8" w:rsidRPr="004034A1">
        <w:rPr>
          <w:rFonts w:ascii="Times New Roman" w:hAnsi="Times New Roman" w:cs="Times New Roman"/>
        </w:rPr>
        <w:t xml:space="preserve"> do 24.00 sati</w:t>
      </w:r>
      <w:r w:rsidRPr="004034A1">
        <w:rPr>
          <w:rFonts w:ascii="Times New Roman" w:hAnsi="Times New Roman" w:cs="Times New Roman"/>
        </w:rPr>
        <w:t>.</w:t>
      </w:r>
    </w:p>
    <w:p w14:paraId="06499C37" w14:textId="77777777" w:rsidR="002F75CA" w:rsidRPr="004034A1" w:rsidRDefault="002F75CA" w:rsidP="002F75CA">
      <w:pPr>
        <w:pStyle w:val="Odlomakpopisa"/>
        <w:rPr>
          <w:rFonts w:ascii="Times New Roman" w:hAnsi="Times New Roman" w:cs="Times New Roman"/>
          <w:szCs w:val="24"/>
        </w:rPr>
      </w:pPr>
    </w:p>
    <w:p w14:paraId="50FA9D88" w14:textId="77777777" w:rsidR="00BE632E" w:rsidRPr="004034A1" w:rsidRDefault="00BE632E" w:rsidP="00F344E8">
      <w:pPr>
        <w:pStyle w:val="Odlomakpopisa"/>
        <w:numPr>
          <w:ilvl w:val="0"/>
          <w:numId w:val="1"/>
        </w:numPr>
        <w:tabs>
          <w:tab w:val="center" w:pos="2977"/>
          <w:tab w:val="center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034A1">
        <w:rPr>
          <w:rFonts w:ascii="Times New Roman" w:hAnsi="Times New Roman" w:cs="Times New Roman"/>
          <w:szCs w:val="24"/>
        </w:rPr>
        <w:t xml:space="preserve">Uz prijedlog liste podnositelji su dužni dostaviti ovjerena očitovanja svih </w:t>
      </w:r>
      <w:r w:rsidR="002F75CA" w:rsidRPr="004034A1">
        <w:rPr>
          <w:rFonts w:ascii="Times New Roman" w:hAnsi="Times New Roman" w:cs="Times New Roman"/>
          <w:szCs w:val="24"/>
        </w:rPr>
        <w:t>k</w:t>
      </w:r>
      <w:r w:rsidRPr="004034A1">
        <w:rPr>
          <w:rFonts w:ascii="Times New Roman" w:hAnsi="Times New Roman" w:cs="Times New Roman"/>
          <w:szCs w:val="24"/>
        </w:rPr>
        <w:t>andidata/kandidatkinja o prihvaćanju</w:t>
      </w:r>
      <w:r w:rsidR="002F75CA" w:rsidRPr="004034A1">
        <w:rPr>
          <w:rFonts w:ascii="Times New Roman" w:hAnsi="Times New Roman" w:cs="Times New Roman"/>
          <w:szCs w:val="24"/>
        </w:rPr>
        <w:t xml:space="preserve"> </w:t>
      </w:r>
      <w:r w:rsidRPr="004034A1">
        <w:rPr>
          <w:rFonts w:ascii="Times New Roman" w:hAnsi="Times New Roman" w:cs="Times New Roman"/>
          <w:szCs w:val="24"/>
        </w:rPr>
        <w:t>kandidature (Obrazac OVMO-4 ).</w:t>
      </w:r>
      <w:bookmarkEnd w:id="0"/>
      <w:bookmarkEnd w:id="1"/>
    </w:p>
    <w:sectPr w:rsidR="00BE632E" w:rsidRPr="004034A1" w:rsidSect="00BE6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4F4AA" w14:textId="77777777" w:rsidR="00351C8C" w:rsidRDefault="00351C8C" w:rsidP="00C9504B">
      <w:pPr>
        <w:spacing w:after="0" w:line="240" w:lineRule="auto"/>
      </w:pPr>
      <w:r>
        <w:separator/>
      </w:r>
    </w:p>
  </w:endnote>
  <w:endnote w:type="continuationSeparator" w:id="0">
    <w:p w14:paraId="32B9D146" w14:textId="77777777" w:rsidR="00351C8C" w:rsidRDefault="00351C8C" w:rsidP="00C9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972046"/>
      <w:docPartObj>
        <w:docPartGallery w:val="Page Numbers (Bottom of Page)"/>
        <w:docPartUnique/>
      </w:docPartObj>
    </w:sdtPr>
    <w:sdtEndPr/>
    <w:sdtContent>
      <w:p w14:paraId="31A7EA7F" w14:textId="2D935A10" w:rsidR="00BA6490" w:rsidRDefault="00BA649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AD8">
          <w:rPr>
            <w:noProof/>
          </w:rPr>
          <w:t>3</w:t>
        </w:r>
        <w:r>
          <w:fldChar w:fldCharType="end"/>
        </w:r>
      </w:p>
    </w:sdtContent>
  </w:sdt>
  <w:p w14:paraId="11DBD525" w14:textId="77777777" w:rsidR="00BA6490" w:rsidRDefault="00BA64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B76E3" w14:textId="77777777" w:rsidR="00351C8C" w:rsidRDefault="00351C8C" w:rsidP="00C9504B">
      <w:pPr>
        <w:spacing w:after="0" w:line="240" w:lineRule="auto"/>
      </w:pPr>
      <w:r>
        <w:separator/>
      </w:r>
    </w:p>
  </w:footnote>
  <w:footnote w:type="continuationSeparator" w:id="0">
    <w:p w14:paraId="637190DA" w14:textId="77777777" w:rsidR="00351C8C" w:rsidRDefault="00351C8C" w:rsidP="00C9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3114B" w14:textId="77777777" w:rsidR="00C9504B" w:rsidRDefault="00C9504B" w:rsidP="00C9504B">
    <w:pPr>
      <w:pStyle w:val="Zaglavlje"/>
      <w:jc w:val="right"/>
    </w:pPr>
    <w:r>
      <w:t xml:space="preserve">OVMO - </w:t>
    </w:r>
    <w:r w:rsidR="009531F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653"/>
    <w:multiLevelType w:val="hybridMultilevel"/>
    <w:tmpl w:val="B66855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E2A"/>
    <w:multiLevelType w:val="hybridMultilevel"/>
    <w:tmpl w:val="9D16B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00EA00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5AF7"/>
    <w:multiLevelType w:val="hybridMultilevel"/>
    <w:tmpl w:val="3D7E8F34"/>
    <w:lvl w:ilvl="0" w:tplc="0E88CD16">
      <w:start w:val="1"/>
      <w:numFmt w:val="decimal"/>
      <w:lvlText w:val="%1."/>
      <w:lvlJc w:val="left"/>
      <w:pPr>
        <w:ind w:left="966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0380" w:hanging="360"/>
      </w:pPr>
    </w:lvl>
    <w:lvl w:ilvl="2" w:tplc="041A001B" w:tentative="1">
      <w:start w:val="1"/>
      <w:numFmt w:val="lowerRoman"/>
      <w:lvlText w:val="%3."/>
      <w:lvlJc w:val="right"/>
      <w:pPr>
        <w:ind w:left="11100" w:hanging="180"/>
      </w:pPr>
    </w:lvl>
    <w:lvl w:ilvl="3" w:tplc="041A000F" w:tentative="1">
      <w:start w:val="1"/>
      <w:numFmt w:val="decimal"/>
      <w:lvlText w:val="%4."/>
      <w:lvlJc w:val="left"/>
      <w:pPr>
        <w:ind w:left="11820" w:hanging="360"/>
      </w:pPr>
    </w:lvl>
    <w:lvl w:ilvl="4" w:tplc="041A0019" w:tentative="1">
      <w:start w:val="1"/>
      <w:numFmt w:val="lowerLetter"/>
      <w:lvlText w:val="%5."/>
      <w:lvlJc w:val="left"/>
      <w:pPr>
        <w:ind w:left="12540" w:hanging="360"/>
      </w:pPr>
    </w:lvl>
    <w:lvl w:ilvl="5" w:tplc="041A001B" w:tentative="1">
      <w:start w:val="1"/>
      <w:numFmt w:val="lowerRoman"/>
      <w:lvlText w:val="%6."/>
      <w:lvlJc w:val="right"/>
      <w:pPr>
        <w:ind w:left="13260" w:hanging="180"/>
      </w:pPr>
    </w:lvl>
    <w:lvl w:ilvl="6" w:tplc="041A000F" w:tentative="1">
      <w:start w:val="1"/>
      <w:numFmt w:val="decimal"/>
      <w:lvlText w:val="%7."/>
      <w:lvlJc w:val="left"/>
      <w:pPr>
        <w:ind w:left="13980" w:hanging="360"/>
      </w:pPr>
    </w:lvl>
    <w:lvl w:ilvl="7" w:tplc="041A0019" w:tentative="1">
      <w:start w:val="1"/>
      <w:numFmt w:val="lowerLetter"/>
      <w:lvlText w:val="%8."/>
      <w:lvlJc w:val="left"/>
      <w:pPr>
        <w:ind w:left="14700" w:hanging="360"/>
      </w:pPr>
    </w:lvl>
    <w:lvl w:ilvl="8" w:tplc="041A001B" w:tentative="1">
      <w:start w:val="1"/>
      <w:numFmt w:val="lowerRoman"/>
      <w:lvlText w:val="%9."/>
      <w:lvlJc w:val="right"/>
      <w:pPr>
        <w:ind w:left="15420" w:hanging="180"/>
      </w:pPr>
    </w:lvl>
  </w:abstractNum>
  <w:abstractNum w:abstractNumId="3" w15:restartNumberingAfterBreak="0">
    <w:nsid w:val="542D085C"/>
    <w:multiLevelType w:val="hybridMultilevel"/>
    <w:tmpl w:val="D5BAE012"/>
    <w:lvl w:ilvl="0" w:tplc="0E88CD16">
      <w:start w:val="1"/>
      <w:numFmt w:val="decimal"/>
      <w:lvlText w:val="%1."/>
      <w:lvlJc w:val="left"/>
      <w:pPr>
        <w:ind w:left="966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24AD9"/>
    <w:multiLevelType w:val="hybridMultilevel"/>
    <w:tmpl w:val="CA46582A"/>
    <w:lvl w:ilvl="0" w:tplc="8C38CCDC">
      <w:start w:val="1"/>
      <w:numFmt w:val="decimal"/>
      <w:lvlText w:val="%1."/>
      <w:lvlJc w:val="left"/>
      <w:pPr>
        <w:ind w:left="9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395" w:hanging="360"/>
      </w:pPr>
    </w:lvl>
    <w:lvl w:ilvl="2" w:tplc="041A001B" w:tentative="1">
      <w:start w:val="1"/>
      <w:numFmt w:val="lowerRoman"/>
      <w:lvlText w:val="%3."/>
      <w:lvlJc w:val="right"/>
      <w:pPr>
        <w:ind w:left="11115" w:hanging="180"/>
      </w:pPr>
    </w:lvl>
    <w:lvl w:ilvl="3" w:tplc="041A000F" w:tentative="1">
      <w:start w:val="1"/>
      <w:numFmt w:val="decimal"/>
      <w:lvlText w:val="%4."/>
      <w:lvlJc w:val="left"/>
      <w:pPr>
        <w:ind w:left="11835" w:hanging="360"/>
      </w:pPr>
    </w:lvl>
    <w:lvl w:ilvl="4" w:tplc="041A0019" w:tentative="1">
      <w:start w:val="1"/>
      <w:numFmt w:val="lowerLetter"/>
      <w:lvlText w:val="%5."/>
      <w:lvlJc w:val="left"/>
      <w:pPr>
        <w:ind w:left="12555" w:hanging="360"/>
      </w:pPr>
    </w:lvl>
    <w:lvl w:ilvl="5" w:tplc="041A001B" w:tentative="1">
      <w:start w:val="1"/>
      <w:numFmt w:val="lowerRoman"/>
      <w:lvlText w:val="%6."/>
      <w:lvlJc w:val="right"/>
      <w:pPr>
        <w:ind w:left="13275" w:hanging="180"/>
      </w:pPr>
    </w:lvl>
    <w:lvl w:ilvl="6" w:tplc="041A000F" w:tentative="1">
      <w:start w:val="1"/>
      <w:numFmt w:val="decimal"/>
      <w:lvlText w:val="%7."/>
      <w:lvlJc w:val="left"/>
      <w:pPr>
        <w:ind w:left="13995" w:hanging="360"/>
      </w:pPr>
    </w:lvl>
    <w:lvl w:ilvl="7" w:tplc="041A0019" w:tentative="1">
      <w:start w:val="1"/>
      <w:numFmt w:val="lowerLetter"/>
      <w:lvlText w:val="%8."/>
      <w:lvlJc w:val="left"/>
      <w:pPr>
        <w:ind w:left="14715" w:hanging="360"/>
      </w:pPr>
    </w:lvl>
    <w:lvl w:ilvl="8" w:tplc="041A001B" w:tentative="1">
      <w:start w:val="1"/>
      <w:numFmt w:val="lowerRoman"/>
      <w:lvlText w:val="%9."/>
      <w:lvlJc w:val="right"/>
      <w:pPr>
        <w:ind w:left="15435" w:hanging="180"/>
      </w:pPr>
    </w:lvl>
  </w:abstractNum>
  <w:abstractNum w:abstractNumId="5" w15:restartNumberingAfterBreak="0">
    <w:nsid w:val="773E6481"/>
    <w:multiLevelType w:val="hybridMultilevel"/>
    <w:tmpl w:val="FD6005C2"/>
    <w:lvl w:ilvl="0" w:tplc="7E02854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1E3B42"/>
    <w:multiLevelType w:val="hybridMultilevel"/>
    <w:tmpl w:val="33D4DC28"/>
    <w:lvl w:ilvl="0" w:tplc="0E88CD1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A0019">
      <w:start w:val="1"/>
      <w:numFmt w:val="lowerLetter"/>
      <w:lvlText w:val="%2."/>
      <w:lvlJc w:val="left"/>
      <w:pPr>
        <w:ind w:left="-7860" w:hanging="360"/>
      </w:pPr>
    </w:lvl>
    <w:lvl w:ilvl="2" w:tplc="041A001B" w:tentative="1">
      <w:start w:val="1"/>
      <w:numFmt w:val="lowerRoman"/>
      <w:lvlText w:val="%3."/>
      <w:lvlJc w:val="right"/>
      <w:pPr>
        <w:ind w:left="-7140" w:hanging="180"/>
      </w:pPr>
    </w:lvl>
    <w:lvl w:ilvl="3" w:tplc="041A000F" w:tentative="1">
      <w:start w:val="1"/>
      <w:numFmt w:val="decimal"/>
      <w:lvlText w:val="%4."/>
      <w:lvlJc w:val="left"/>
      <w:pPr>
        <w:ind w:left="-6420" w:hanging="360"/>
      </w:pPr>
    </w:lvl>
    <w:lvl w:ilvl="4" w:tplc="041A0019" w:tentative="1">
      <w:start w:val="1"/>
      <w:numFmt w:val="lowerLetter"/>
      <w:lvlText w:val="%5."/>
      <w:lvlJc w:val="left"/>
      <w:pPr>
        <w:ind w:left="-5700" w:hanging="360"/>
      </w:pPr>
    </w:lvl>
    <w:lvl w:ilvl="5" w:tplc="041A001B" w:tentative="1">
      <w:start w:val="1"/>
      <w:numFmt w:val="lowerRoman"/>
      <w:lvlText w:val="%6."/>
      <w:lvlJc w:val="right"/>
      <w:pPr>
        <w:ind w:left="-4980" w:hanging="180"/>
      </w:pPr>
    </w:lvl>
    <w:lvl w:ilvl="6" w:tplc="041A000F" w:tentative="1">
      <w:start w:val="1"/>
      <w:numFmt w:val="decimal"/>
      <w:lvlText w:val="%7."/>
      <w:lvlJc w:val="left"/>
      <w:pPr>
        <w:ind w:left="-4260" w:hanging="360"/>
      </w:pPr>
    </w:lvl>
    <w:lvl w:ilvl="7" w:tplc="041A0019" w:tentative="1">
      <w:start w:val="1"/>
      <w:numFmt w:val="lowerLetter"/>
      <w:lvlText w:val="%8."/>
      <w:lvlJc w:val="left"/>
      <w:pPr>
        <w:ind w:left="-3540" w:hanging="360"/>
      </w:pPr>
    </w:lvl>
    <w:lvl w:ilvl="8" w:tplc="041A001B" w:tentative="1">
      <w:start w:val="1"/>
      <w:numFmt w:val="lowerRoman"/>
      <w:lvlText w:val="%9."/>
      <w:lvlJc w:val="right"/>
      <w:pPr>
        <w:ind w:left="-28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04B"/>
    <w:rsid w:val="000C1AB6"/>
    <w:rsid w:val="00105E9A"/>
    <w:rsid w:val="001629F2"/>
    <w:rsid w:val="00204C91"/>
    <w:rsid w:val="0021508D"/>
    <w:rsid w:val="00257FCC"/>
    <w:rsid w:val="002F75CA"/>
    <w:rsid w:val="00351C8C"/>
    <w:rsid w:val="003E74E8"/>
    <w:rsid w:val="004034A1"/>
    <w:rsid w:val="005B1045"/>
    <w:rsid w:val="005D5D79"/>
    <w:rsid w:val="00643616"/>
    <w:rsid w:val="006B0F82"/>
    <w:rsid w:val="008C031F"/>
    <w:rsid w:val="009531F2"/>
    <w:rsid w:val="009D7611"/>
    <w:rsid w:val="009E1495"/>
    <w:rsid w:val="009F3F9E"/>
    <w:rsid w:val="00A80996"/>
    <w:rsid w:val="00AE088F"/>
    <w:rsid w:val="00B07256"/>
    <w:rsid w:val="00B8311E"/>
    <w:rsid w:val="00BA6490"/>
    <w:rsid w:val="00BE632E"/>
    <w:rsid w:val="00C9504B"/>
    <w:rsid w:val="00CC49D9"/>
    <w:rsid w:val="00D65651"/>
    <w:rsid w:val="00DC5AD8"/>
    <w:rsid w:val="00DD2342"/>
    <w:rsid w:val="00DF5539"/>
    <w:rsid w:val="00E0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70BC"/>
  <w15:docId w15:val="{D190619F-C4FC-4642-93E0-D1DCBC64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9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504B"/>
  </w:style>
  <w:style w:type="paragraph" w:styleId="Podnoje">
    <w:name w:val="footer"/>
    <w:basedOn w:val="Normal"/>
    <w:link w:val="PodnojeChar"/>
    <w:uiPriority w:val="99"/>
    <w:unhideWhenUsed/>
    <w:rsid w:val="00C9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504B"/>
  </w:style>
  <w:style w:type="table" w:styleId="Reetkatablice">
    <w:name w:val="Table Grid"/>
    <w:basedOn w:val="Obinatablica"/>
    <w:uiPriority w:val="39"/>
    <w:rsid w:val="00B0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E63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5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5E9A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105E9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05E9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05E9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05E9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05E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0773-C808-4C39-BBE4-8888F755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Uroić</dc:creator>
  <cp:lastModifiedBy>Ivana Stjepanek</cp:lastModifiedBy>
  <cp:revision>7</cp:revision>
  <dcterms:created xsi:type="dcterms:W3CDTF">2020-10-02T09:38:00Z</dcterms:created>
  <dcterms:modified xsi:type="dcterms:W3CDTF">2024-10-17T10:26:00Z</dcterms:modified>
</cp:coreProperties>
</file>